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1565" w:rsidR="0061148E" w:rsidRPr="00196003" w:rsidRDefault="00540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7111" w:rsidR="0061148E" w:rsidRPr="00196003" w:rsidRDefault="00540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9243A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BB25A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B44C0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366B9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6E0DF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70BA4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4E9E4" w:rsidR="005D61C7" w:rsidRPr="00196003" w:rsidRDefault="005401C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D7669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69E21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AF114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35EF8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57EC4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9C697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44D8A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D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7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4A0BF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00941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D71D5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D490C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93ADA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DFE97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7A90" w:rsidR="00B87ED3" w:rsidRPr="00196003" w:rsidRDefault="0054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4C11D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20768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58367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9BEBB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03273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A8C6A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2E336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E1DF4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30F83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56269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79284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CFAE4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5BEA0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9B024" w:rsidR="00B87ED3" w:rsidRPr="00196003" w:rsidRDefault="0054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01CB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31F61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2024-06-13T05:00:00.0000000Z</dcterms:modified>
</coreProperties>
</file>