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E5E81" w:rsidR="0061148E" w:rsidRPr="00196003" w:rsidRDefault="004227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3456" w:rsidR="0061148E" w:rsidRPr="00196003" w:rsidRDefault="004227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7D09D" w:rsidR="005D61C7" w:rsidRPr="00196003" w:rsidRDefault="004227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5806D" w:rsidR="005D61C7" w:rsidRPr="00196003" w:rsidRDefault="004227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00D2C" w:rsidR="005D61C7" w:rsidRPr="00196003" w:rsidRDefault="004227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716E9" w:rsidR="005D61C7" w:rsidRPr="00196003" w:rsidRDefault="004227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21473" w:rsidR="005D61C7" w:rsidRPr="00196003" w:rsidRDefault="004227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696EA" w:rsidR="005D61C7" w:rsidRPr="00196003" w:rsidRDefault="004227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0873A" w:rsidR="005D61C7" w:rsidRPr="00196003" w:rsidRDefault="0042273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96D0F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E6081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1FC95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E91B8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B5360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5EFCE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F52C8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3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A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7A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87127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216A5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9A9C9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1B3F7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FE60A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01D90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F84F7" w:rsidR="00B87ED3" w:rsidRPr="00196003" w:rsidRDefault="0042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3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1123E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0EAED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61984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DE23A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71C09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134FD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5A92D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1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B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1375A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D010B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AF6FC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E7FF4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DF518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DC87A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DB991" w:rsidR="00B87ED3" w:rsidRPr="00196003" w:rsidRDefault="0042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D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22732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2484D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