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FCE9" w:rsidR="0061148E" w:rsidRPr="00196003" w:rsidRDefault="00FF5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23F8" w:rsidR="0061148E" w:rsidRPr="00196003" w:rsidRDefault="00FF5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A2E2F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05B68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6C7A0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7A094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4627D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03795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B30D3" w:rsidR="005D61C7" w:rsidRPr="00196003" w:rsidRDefault="00FF599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F7CEC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8F62E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BBED1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4491D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2D39D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D8DE4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274DC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8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D98C" w:rsidR="00B87ED3" w:rsidRPr="00944D28" w:rsidRDefault="00FF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EE99D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F33FC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E6446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B988E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35AAF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DB920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D1481" w:rsidR="00B87ED3" w:rsidRPr="00196003" w:rsidRDefault="00FF5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3406" w:rsidR="00B87ED3" w:rsidRPr="00944D28" w:rsidRDefault="00FF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38D15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4F67E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16AEA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C44F2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2B127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EEE09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B13C3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A7B3" w:rsidR="00B87ED3" w:rsidRPr="00944D28" w:rsidRDefault="00FF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4F08" w:rsidR="00B87ED3" w:rsidRPr="00944D28" w:rsidRDefault="00FF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D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7E1A5" w:rsidR="00B87ED3" w:rsidRPr="00944D28" w:rsidRDefault="00FF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3FF93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C6FB6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9FBF5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902F8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3EFA1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3263B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FCC06" w:rsidR="00B87ED3" w:rsidRPr="00196003" w:rsidRDefault="00FF5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E0820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2024-06-13T07:45:00.0000000Z</dcterms:modified>
</coreProperties>
</file>