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731F" w:rsidR="0061148E" w:rsidRPr="00944D28" w:rsidRDefault="004C1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B5364" w:rsidR="0061148E" w:rsidRPr="004A7085" w:rsidRDefault="004C1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D2203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26F0C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AA2B8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DE0EF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43B24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E0B6D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DF861" w:rsidR="00A67F55" w:rsidRPr="00944D28" w:rsidRDefault="004C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B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D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E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6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2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B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91CD8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7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C5EE2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8E023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280AC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BDC8E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F5D52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0D982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E7642" w:rsidR="00B87ED3" w:rsidRPr="00944D28" w:rsidRDefault="004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B2C39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C03A3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BE706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35F9C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500CC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1354A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A62D5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C9C4C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0F25C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6085B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D1CDA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12DC5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C1E96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28DDF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E024E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49053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5CF15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452B4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7475E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E42C9" w:rsidR="00B87ED3" w:rsidRPr="00944D28" w:rsidRDefault="004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0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E9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