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582D" w:rsidR="0061148E" w:rsidRPr="00944D28" w:rsidRDefault="00A14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9BCF" w:rsidR="0061148E" w:rsidRPr="004A7085" w:rsidRDefault="00A14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E5C9B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92BFF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3B333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3EF40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07570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78BEC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026B9" w:rsidR="00A67F55" w:rsidRPr="00944D28" w:rsidRDefault="00A14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E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4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C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4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8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B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59E5D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F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B577A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F4803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23970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24A6D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300A4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13500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505B4" w:rsidR="00B87ED3" w:rsidRPr="00944D28" w:rsidRDefault="00A1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25402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E8DC1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3A95C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D7298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E4438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34D81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E6A49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98204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40701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9F91F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2A048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422F0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2547A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4F003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20D03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20FFE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5AED5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C38CF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03998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92151" w:rsidR="00B87ED3" w:rsidRPr="00944D28" w:rsidRDefault="00A1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5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8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14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