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9DFD" w:rsidR="0061148E" w:rsidRPr="00944D28" w:rsidRDefault="003D0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F973" w:rsidR="0061148E" w:rsidRPr="004A7085" w:rsidRDefault="003D0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910D4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717AD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2404F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B8CA1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DF572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81351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339CF" w:rsidR="00A67F55" w:rsidRPr="00944D28" w:rsidRDefault="003D0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B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C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0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7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7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A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C2D3F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9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F2D1F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32C18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C365D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8E59B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BACB9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7C751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27F61" w:rsidR="00B87ED3" w:rsidRPr="00944D28" w:rsidRDefault="003D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2B73C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3AAFB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CFD16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48490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44A9A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C24BE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4FAA5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5A830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46BBD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382C3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21CE8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7DFE1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82FC0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4949F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DDE6" w:rsidR="00B87ED3" w:rsidRPr="00944D28" w:rsidRDefault="003D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0F133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A0DAA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89B97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BD29E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48474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BA2A8" w:rsidR="00B87ED3" w:rsidRPr="00944D28" w:rsidRDefault="003D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6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A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A45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