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CFED" w:rsidR="0061148E" w:rsidRPr="00944D28" w:rsidRDefault="00173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076C4" w:rsidR="0061148E" w:rsidRPr="004A7085" w:rsidRDefault="00173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C0353" w:rsidR="00B87ED3" w:rsidRPr="00944D28" w:rsidRDefault="0017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44047" w:rsidR="00B87ED3" w:rsidRPr="00944D28" w:rsidRDefault="0017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88EE7" w:rsidR="00B87ED3" w:rsidRPr="00944D28" w:rsidRDefault="0017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B9903" w:rsidR="00B87ED3" w:rsidRPr="00944D28" w:rsidRDefault="0017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816E0" w:rsidR="00B87ED3" w:rsidRPr="00944D28" w:rsidRDefault="0017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A86AF" w:rsidR="00B87ED3" w:rsidRPr="00944D28" w:rsidRDefault="0017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733E7" w:rsidR="00B87ED3" w:rsidRPr="00944D28" w:rsidRDefault="0017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DAF70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A93FA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6137A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9A361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C2FD1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E2967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012D1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1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6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9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2E53F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17260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3DC93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B3067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AEC1B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88AF9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2F37C" w:rsidR="00B87ED3" w:rsidRPr="00944D28" w:rsidRDefault="0017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0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E7432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18AC7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96725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96E42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E5E80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B17E3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0A126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C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5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A86F2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486E4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46B91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3FBB9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7686D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0ECB2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7A0A2" w:rsidR="00B87ED3" w:rsidRPr="00944D28" w:rsidRDefault="0017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7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7372C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