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59DE" w:rsidR="0061148E" w:rsidRPr="00944D28" w:rsidRDefault="00E54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7672" w:rsidR="0061148E" w:rsidRPr="004A7085" w:rsidRDefault="00E5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50A82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C541F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76CB1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5ED36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71C3F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C25AD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1286B" w:rsidR="00B87ED3" w:rsidRPr="00944D28" w:rsidRDefault="00E5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8920F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34B94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AE494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CE084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D66F7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BECCC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C1766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8DE39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E19A4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BBFED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CB2A1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9AF5B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1FC09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1A543" w:rsidR="00B87ED3" w:rsidRPr="00944D28" w:rsidRDefault="00E5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02BBE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BF748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AF792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9B9E7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46A06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4F0E6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02E09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4769D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F63BF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BA1CF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64757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E61A7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56D4C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FCFCF" w:rsidR="00B87ED3" w:rsidRPr="00944D28" w:rsidRDefault="00E5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73B02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542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