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A0387" w:rsidR="0061148E" w:rsidRPr="00944D28" w:rsidRDefault="00B30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CAF4" w:rsidR="0061148E" w:rsidRPr="004A7085" w:rsidRDefault="00B30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A911A" w:rsidR="00B87ED3" w:rsidRPr="00944D28" w:rsidRDefault="00B3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D035E" w:rsidR="00B87ED3" w:rsidRPr="00944D28" w:rsidRDefault="00B3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7D8EA" w:rsidR="00B87ED3" w:rsidRPr="00944D28" w:rsidRDefault="00B3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25C54" w:rsidR="00B87ED3" w:rsidRPr="00944D28" w:rsidRDefault="00B3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1918C" w:rsidR="00B87ED3" w:rsidRPr="00944D28" w:rsidRDefault="00B3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90333" w:rsidR="00B87ED3" w:rsidRPr="00944D28" w:rsidRDefault="00B3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47795" w:rsidR="00B87ED3" w:rsidRPr="00944D28" w:rsidRDefault="00B3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4FAE0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F10E8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25604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98FB9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78676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8EC67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326F9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94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8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A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B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E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2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B1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3A144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EB133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B11C3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477ED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2A762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1A7D9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1AA36" w:rsidR="00B87ED3" w:rsidRPr="00944D28" w:rsidRDefault="00B3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E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9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B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85EB9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06558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A6994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886C0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2FBA0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A7FA9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E96CD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6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1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6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0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EAA96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D8415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FB479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297EB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2A3AD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DD27B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AF14D" w:rsidR="00B87ED3" w:rsidRPr="00944D28" w:rsidRDefault="00B3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2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B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D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0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7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0C4E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