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318C" w:rsidR="0061148E" w:rsidRPr="00944D28" w:rsidRDefault="00210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8FC6" w:rsidR="0061148E" w:rsidRPr="004A7085" w:rsidRDefault="00210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20F05" w:rsidR="00B87ED3" w:rsidRPr="00944D28" w:rsidRDefault="0021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DD715" w:rsidR="00B87ED3" w:rsidRPr="00944D28" w:rsidRDefault="0021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48090" w:rsidR="00B87ED3" w:rsidRPr="00944D28" w:rsidRDefault="0021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D5DEB" w:rsidR="00B87ED3" w:rsidRPr="00944D28" w:rsidRDefault="0021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2F90A" w:rsidR="00B87ED3" w:rsidRPr="00944D28" w:rsidRDefault="0021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5A005" w:rsidR="00B87ED3" w:rsidRPr="00944D28" w:rsidRDefault="0021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3FCD0" w:rsidR="00B87ED3" w:rsidRPr="00944D28" w:rsidRDefault="0021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B77F9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A1772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DA39C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FEE21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EC73E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D1B61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BB0D8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A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3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65C67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9A3AD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A8BA5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0AB86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F04D9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635C7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6CD5D" w:rsidR="00B87ED3" w:rsidRPr="00944D28" w:rsidRDefault="0021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C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1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59986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24549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62B57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374EA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5C9C5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80B35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43F91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7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55799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04B16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81528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2CB06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EE4E5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1E571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28F1D" w:rsidR="00B87ED3" w:rsidRPr="00944D28" w:rsidRDefault="0021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10AE6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37012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