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510E" w:rsidR="0061148E" w:rsidRPr="00944D28" w:rsidRDefault="00FA4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64E0" w:rsidR="0061148E" w:rsidRPr="004A7085" w:rsidRDefault="00FA4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FC837" w:rsidR="00B87ED3" w:rsidRPr="00944D28" w:rsidRDefault="00FA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A5D30" w:rsidR="00B87ED3" w:rsidRPr="00944D28" w:rsidRDefault="00FA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14371" w:rsidR="00B87ED3" w:rsidRPr="00944D28" w:rsidRDefault="00FA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3A501" w:rsidR="00B87ED3" w:rsidRPr="00944D28" w:rsidRDefault="00FA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A2040" w:rsidR="00B87ED3" w:rsidRPr="00944D28" w:rsidRDefault="00FA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62038" w:rsidR="00B87ED3" w:rsidRPr="00944D28" w:rsidRDefault="00FA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14369" w:rsidR="00B87ED3" w:rsidRPr="00944D28" w:rsidRDefault="00FA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A1DB4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BD561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7AD5B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3834B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0475C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8FD4C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CD9CE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2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C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D59F3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97289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C04EF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5F62F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236C8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1CD69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F80C2" w:rsidR="00B87ED3" w:rsidRPr="00944D28" w:rsidRDefault="00FA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0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2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C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76C80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73E59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5C4A3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115CF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07A59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81A91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46B01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A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5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9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7CF1E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17878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23E88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0E1B3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E0A02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A4DD3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2E3FB" w:rsidR="00B87ED3" w:rsidRPr="00944D28" w:rsidRDefault="00FA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F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CF2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A43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