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1862" w:rsidR="0061148E" w:rsidRPr="00944D28" w:rsidRDefault="00CF4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689C" w:rsidR="0061148E" w:rsidRPr="004A7085" w:rsidRDefault="00CF4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6CFD0" w:rsidR="00B87ED3" w:rsidRPr="00944D28" w:rsidRDefault="00C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EE2A8" w:rsidR="00B87ED3" w:rsidRPr="00944D28" w:rsidRDefault="00C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F9E9B" w:rsidR="00B87ED3" w:rsidRPr="00944D28" w:rsidRDefault="00C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17948" w:rsidR="00B87ED3" w:rsidRPr="00944D28" w:rsidRDefault="00C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F9A8C" w:rsidR="00B87ED3" w:rsidRPr="00944D28" w:rsidRDefault="00C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DEBC9" w:rsidR="00B87ED3" w:rsidRPr="00944D28" w:rsidRDefault="00C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92DC3" w:rsidR="00B87ED3" w:rsidRPr="00944D28" w:rsidRDefault="00C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14C6B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0CBE0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3ADB1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7544A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EE8DC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9F180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EF20A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A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8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3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63333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85145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940F2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34E1F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528B7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3AA4E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28177" w:rsidR="00B87ED3" w:rsidRPr="00944D28" w:rsidRDefault="00C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D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8E14B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B2662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ED05D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D574B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8939C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131F4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39D7F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C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DFA56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93A43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74864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DB79D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E4E9E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1782E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54800" w:rsidR="00B87ED3" w:rsidRPr="00944D28" w:rsidRDefault="00C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9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9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A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96B12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CF425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