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F961" w:rsidR="0061148E" w:rsidRPr="00944D28" w:rsidRDefault="00C05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BB09" w:rsidR="0061148E" w:rsidRPr="004A7085" w:rsidRDefault="00C05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6B8E7" w:rsidR="00B87ED3" w:rsidRPr="00944D28" w:rsidRDefault="00C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DACE0" w:rsidR="00B87ED3" w:rsidRPr="00944D28" w:rsidRDefault="00C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FB854" w:rsidR="00B87ED3" w:rsidRPr="00944D28" w:rsidRDefault="00C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85B52" w:rsidR="00B87ED3" w:rsidRPr="00944D28" w:rsidRDefault="00C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A1B51" w:rsidR="00B87ED3" w:rsidRPr="00944D28" w:rsidRDefault="00C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EB06D" w:rsidR="00B87ED3" w:rsidRPr="00944D28" w:rsidRDefault="00C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31A76" w:rsidR="00B87ED3" w:rsidRPr="00944D28" w:rsidRDefault="00C05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1D1F1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9B160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7C99FF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BEFB3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4E74B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2D4C8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F169B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6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C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7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E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26EA3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C1199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DF64E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5EABB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5B9D8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3A2E4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14373" w:rsidR="00B87ED3" w:rsidRPr="00944D28" w:rsidRDefault="00C05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B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AB01B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E304E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E2E86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BEDCF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A3347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85BA9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4C6F9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1267D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3E6B9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34DBC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E6E25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44A45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4596C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AF07C" w:rsidR="00B87ED3" w:rsidRPr="00944D28" w:rsidRDefault="00C05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471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05D75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