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6E945" w:rsidR="0061148E" w:rsidRPr="000C582F" w:rsidRDefault="006473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525BC" w:rsidR="0061148E" w:rsidRPr="000C582F" w:rsidRDefault="006473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B5325" w:rsidR="00B87ED3" w:rsidRPr="000C582F" w:rsidRDefault="0064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55CEE" w:rsidR="00B87ED3" w:rsidRPr="000C582F" w:rsidRDefault="0064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36632F" w:rsidR="00B87ED3" w:rsidRPr="000C582F" w:rsidRDefault="0064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61034" w:rsidR="00B87ED3" w:rsidRPr="000C582F" w:rsidRDefault="0064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76752" w:rsidR="00B87ED3" w:rsidRPr="000C582F" w:rsidRDefault="0064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8B6B8" w:rsidR="00B87ED3" w:rsidRPr="000C582F" w:rsidRDefault="0064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F03BF" w:rsidR="00B87ED3" w:rsidRPr="000C582F" w:rsidRDefault="00647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58E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A808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AC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3C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1CC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C57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3D92B3" w:rsidR="00B87ED3" w:rsidRPr="000C582F" w:rsidRDefault="0064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6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47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8D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3B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F7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B4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1A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3C2AB" w:rsidR="00B87ED3" w:rsidRPr="000C582F" w:rsidRDefault="0064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94AE6" w:rsidR="00B87ED3" w:rsidRPr="000C582F" w:rsidRDefault="0064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3F5E95" w:rsidR="00B87ED3" w:rsidRPr="000C582F" w:rsidRDefault="0064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7B5F75" w:rsidR="00B87ED3" w:rsidRPr="000C582F" w:rsidRDefault="0064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13C31" w:rsidR="00B87ED3" w:rsidRPr="000C582F" w:rsidRDefault="0064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61BAC" w:rsidR="00B87ED3" w:rsidRPr="000C582F" w:rsidRDefault="0064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DE83B" w:rsidR="00B87ED3" w:rsidRPr="000C582F" w:rsidRDefault="00647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D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B3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C4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9E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0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232BD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FD0CAA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BE16E4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B51517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6AAF0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39524E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8459D4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17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BC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0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F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8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7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6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8ECFB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3D012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861B3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F3A73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D5878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473B2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AB5A2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8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2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FB87" w:rsidR="00B87ED3" w:rsidRPr="000C582F" w:rsidRDefault="006473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21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7A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75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6E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48F95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EB1338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4C0EDC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1A84E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9A33E2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42B4B" w:rsidR="00B87ED3" w:rsidRPr="000C582F" w:rsidRDefault="00647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4D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5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D2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2C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2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55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D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4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35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B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