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1385" w:rsidR="0061148E" w:rsidRPr="000C582F" w:rsidRDefault="005F5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90C4" w:rsidR="0061148E" w:rsidRPr="000C582F" w:rsidRDefault="005F5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154A9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29C03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E1489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50358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873FA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B323F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92B3B" w:rsidR="00B87ED3" w:rsidRPr="000C582F" w:rsidRDefault="005F5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E6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AF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D8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19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00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9A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D6676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2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55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4F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6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A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3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9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6CFF1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2121C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C7AC6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05DC5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AD60F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9034F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715B4" w:rsidR="00B87ED3" w:rsidRPr="000C582F" w:rsidRDefault="005F5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C74E" w:rsidR="00B87ED3" w:rsidRPr="000C582F" w:rsidRDefault="005F5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A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2E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0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BDAA9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66033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D92B4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49C65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FB52A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EE6220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F584D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0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53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1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8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5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B3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C3220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CF4A06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C61D9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6E4D7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DE5F6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F496D2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18378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4612" w:rsidR="00B87ED3" w:rsidRPr="000C582F" w:rsidRDefault="005F5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7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B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D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D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A2FBB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5CCFC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FC54F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EC4C7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51F42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DDD559" w:rsidR="00B87ED3" w:rsidRPr="000C582F" w:rsidRDefault="005F5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8E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5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14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E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E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6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68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9C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2024-06-11T02:23:00.0000000Z</dcterms:modified>
</coreProperties>
</file>