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1FF56" w:rsidR="0061148E" w:rsidRPr="000C582F" w:rsidRDefault="00E23E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85106" w:rsidR="0061148E" w:rsidRPr="000C582F" w:rsidRDefault="00E23E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7E9DE" w:rsidR="00B87ED3" w:rsidRPr="000C582F" w:rsidRDefault="00E23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104BB" w:rsidR="00B87ED3" w:rsidRPr="000C582F" w:rsidRDefault="00E23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32408" w:rsidR="00B87ED3" w:rsidRPr="000C582F" w:rsidRDefault="00E23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E6D32" w:rsidR="00B87ED3" w:rsidRPr="000C582F" w:rsidRDefault="00E23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4690B" w:rsidR="00B87ED3" w:rsidRPr="000C582F" w:rsidRDefault="00E23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B0256" w:rsidR="00B87ED3" w:rsidRPr="000C582F" w:rsidRDefault="00E23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6B4D4" w:rsidR="00B87ED3" w:rsidRPr="000C582F" w:rsidRDefault="00E23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91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9F0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0A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46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BC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6F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2A1C3" w:rsidR="00B87ED3" w:rsidRPr="000C582F" w:rsidRDefault="00E2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9A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A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C7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38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4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7B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4A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2B7376" w:rsidR="00B87ED3" w:rsidRPr="000C582F" w:rsidRDefault="00E2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4C350" w:rsidR="00B87ED3" w:rsidRPr="000C582F" w:rsidRDefault="00E2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6FB10" w:rsidR="00B87ED3" w:rsidRPr="000C582F" w:rsidRDefault="00E2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8A8A9" w:rsidR="00B87ED3" w:rsidRPr="000C582F" w:rsidRDefault="00E2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5A636" w:rsidR="00B87ED3" w:rsidRPr="000C582F" w:rsidRDefault="00E2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539FF" w:rsidR="00B87ED3" w:rsidRPr="000C582F" w:rsidRDefault="00E2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0BBA5" w:rsidR="00B87ED3" w:rsidRPr="000C582F" w:rsidRDefault="00E2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5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A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B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E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B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A1013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3F8C4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E621F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EEF93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61AAC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E0AD2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02566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B6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7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9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A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2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7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9A0BD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E8F2B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7AE7F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4E9F8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6CD75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7019D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273E5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378F0" w:rsidR="00B87ED3" w:rsidRPr="000C582F" w:rsidRDefault="00E23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7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E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0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4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4B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AF2F1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5C6D2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4473E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3521D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ABE2E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63D4C" w:rsidR="00B87ED3" w:rsidRPr="000C582F" w:rsidRDefault="00E2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72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6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9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DE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1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E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A7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9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CE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E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2024-06-11T03:04:00.0000000Z</dcterms:modified>
</coreProperties>
</file>