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6CD6" w:rsidR="0061148E" w:rsidRPr="000C582F" w:rsidRDefault="00FF6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2B923" w:rsidR="0061148E" w:rsidRPr="000C582F" w:rsidRDefault="00FF6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5DA93" w:rsidR="00B87ED3" w:rsidRPr="000C582F" w:rsidRDefault="00F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33804" w:rsidR="00B87ED3" w:rsidRPr="000C582F" w:rsidRDefault="00F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C9B2B" w:rsidR="00B87ED3" w:rsidRPr="000C582F" w:rsidRDefault="00F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63976" w:rsidR="00B87ED3" w:rsidRPr="000C582F" w:rsidRDefault="00F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402D2" w:rsidR="00B87ED3" w:rsidRPr="000C582F" w:rsidRDefault="00F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B8B60" w:rsidR="00B87ED3" w:rsidRPr="000C582F" w:rsidRDefault="00F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B9D62" w:rsidR="00B87ED3" w:rsidRPr="000C582F" w:rsidRDefault="00F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53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3F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68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BD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97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EE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F0839" w:rsidR="00B87ED3" w:rsidRPr="000C582F" w:rsidRDefault="00F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0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6F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3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E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2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F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B3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825C2" w:rsidR="00B87ED3" w:rsidRPr="000C582F" w:rsidRDefault="00F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DC043" w:rsidR="00B87ED3" w:rsidRPr="000C582F" w:rsidRDefault="00F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4835C" w:rsidR="00B87ED3" w:rsidRPr="000C582F" w:rsidRDefault="00F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B8F3C" w:rsidR="00B87ED3" w:rsidRPr="000C582F" w:rsidRDefault="00F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98274" w:rsidR="00B87ED3" w:rsidRPr="000C582F" w:rsidRDefault="00F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CEFA1" w:rsidR="00B87ED3" w:rsidRPr="000C582F" w:rsidRDefault="00F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A8468" w:rsidR="00B87ED3" w:rsidRPr="000C582F" w:rsidRDefault="00F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5438B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28968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F39BE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96A82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5B9B9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42EBC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E8475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C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E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7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2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2C906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628F6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98C37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EAE5F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372A0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1672B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EEA2D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E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4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4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15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F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A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6C6DB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7257E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37FA5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2A759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7C743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D33133" w:rsidR="00B87ED3" w:rsidRPr="000C582F" w:rsidRDefault="00F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23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4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3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9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2024-06-11T05:53:00.0000000Z</dcterms:modified>
</coreProperties>
</file>