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AF5EF" w:rsidR="0061148E" w:rsidRPr="000C582F" w:rsidRDefault="008B4C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43412" w:rsidR="0061148E" w:rsidRPr="000C582F" w:rsidRDefault="008B4C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5ECE7" w:rsidR="00B87ED3" w:rsidRPr="000C582F" w:rsidRDefault="008B4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86BF4" w:rsidR="00B87ED3" w:rsidRPr="000C582F" w:rsidRDefault="008B4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A42092" w:rsidR="00B87ED3" w:rsidRPr="000C582F" w:rsidRDefault="008B4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95A81" w:rsidR="00B87ED3" w:rsidRPr="000C582F" w:rsidRDefault="008B4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1FB6A" w:rsidR="00B87ED3" w:rsidRPr="000C582F" w:rsidRDefault="008B4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127A7" w:rsidR="00B87ED3" w:rsidRPr="000C582F" w:rsidRDefault="008B4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DAB32" w:rsidR="00B87ED3" w:rsidRPr="000C582F" w:rsidRDefault="008B4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FE6A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D2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E37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D4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C45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9E5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D5885" w:rsidR="00B87ED3" w:rsidRPr="000C582F" w:rsidRDefault="008B4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9D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3C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6D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6A4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77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1E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9C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A46DE" w:rsidR="00B87ED3" w:rsidRPr="000C582F" w:rsidRDefault="008B4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313D7" w:rsidR="00B87ED3" w:rsidRPr="000C582F" w:rsidRDefault="008B4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6AED1" w:rsidR="00B87ED3" w:rsidRPr="000C582F" w:rsidRDefault="008B4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EC99B" w:rsidR="00B87ED3" w:rsidRPr="000C582F" w:rsidRDefault="008B4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E9467C" w:rsidR="00B87ED3" w:rsidRPr="000C582F" w:rsidRDefault="008B4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F4E56" w:rsidR="00B87ED3" w:rsidRPr="000C582F" w:rsidRDefault="008B4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56689" w:rsidR="00B87ED3" w:rsidRPr="000C582F" w:rsidRDefault="008B4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D6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D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D5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B4482" w:rsidR="00B87ED3" w:rsidRPr="000C582F" w:rsidRDefault="008B4C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1E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CF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B7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3F2F55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259993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194AB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F239B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9D38E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0ADDB5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A6DBC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7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16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14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5C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5C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8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09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9D370A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A5C93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87521C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9DEE8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F849C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8DDA5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C495F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52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5C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95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F3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BB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79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46CE9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E6B12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E7C9F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A2D25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64AC0A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4BC9E" w:rsidR="00B87ED3" w:rsidRPr="000C582F" w:rsidRDefault="008B4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4A90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30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E6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FB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2D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8F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4A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CA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60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4C9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2024-06-11T05:07:00.0000000Z</dcterms:modified>
</coreProperties>
</file>