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0C215" w:rsidR="0061148E" w:rsidRPr="000C582F" w:rsidRDefault="00447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1D02" w:rsidR="0061148E" w:rsidRPr="000C582F" w:rsidRDefault="00447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3C34D" w:rsidR="00B87ED3" w:rsidRPr="000C582F" w:rsidRDefault="0044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4D953" w:rsidR="00B87ED3" w:rsidRPr="000C582F" w:rsidRDefault="0044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871D9" w:rsidR="00B87ED3" w:rsidRPr="000C582F" w:rsidRDefault="0044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2C4DE" w:rsidR="00B87ED3" w:rsidRPr="000C582F" w:rsidRDefault="0044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C8077" w:rsidR="00B87ED3" w:rsidRPr="000C582F" w:rsidRDefault="0044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63F28" w:rsidR="00B87ED3" w:rsidRPr="000C582F" w:rsidRDefault="0044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97CAB" w:rsidR="00B87ED3" w:rsidRPr="000C582F" w:rsidRDefault="00447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1B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B3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DD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38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4D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9F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97425" w:rsidR="00B87ED3" w:rsidRPr="000C582F" w:rsidRDefault="0044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3D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21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AC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8E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CE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A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A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580A4" w:rsidR="00B87ED3" w:rsidRPr="000C582F" w:rsidRDefault="0044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8C2EC" w:rsidR="00B87ED3" w:rsidRPr="000C582F" w:rsidRDefault="0044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5C179" w:rsidR="00B87ED3" w:rsidRPr="000C582F" w:rsidRDefault="0044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659F4" w:rsidR="00B87ED3" w:rsidRPr="000C582F" w:rsidRDefault="0044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812DB" w:rsidR="00B87ED3" w:rsidRPr="000C582F" w:rsidRDefault="0044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D87F3" w:rsidR="00B87ED3" w:rsidRPr="000C582F" w:rsidRDefault="0044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12A79" w:rsidR="00B87ED3" w:rsidRPr="000C582F" w:rsidRDefault="00447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D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A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5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83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5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7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8BE7D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A5F70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ED447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ACD4D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80DAC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9B065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34C5A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0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29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0D601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19B67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70015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D27E2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83992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7AEFA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82AC9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D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39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FA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5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FA9BF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47770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68AE8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A5754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00CF6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B577B" w:rsidR="00B87ED3" w:rsidRPr="000C582F" w:rsidRDefault="00447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AC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F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B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E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B7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A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2024-06-11T08:38:00.0000000Z</dcterms:modified>
</coreProperties>
</file>