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0312" w:rsidR="0061148E" w:rsidRPr="000C582F" w:rsidRDefault="009702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0984D" w:rsidR="0061148E" w:rsidRPr="000C582F" w:rsidRDefault="009702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22828" w:rsidR="00B87ED3" w:rsidRPr="000C582F" w:rsidRDefault="00970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9519E" w:rsidR="00B87ED3" w:rsidRPr="000C582F" w:rsidRDefault="00970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F7DF8" w:rsidR="00B87ED3" w:rsidRPr="000C582F" w:rsidRDefault="00970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EBEA2" w:rsidR="00B87ED3" w:rsidRPr="000C582F" w:rsidRDefault="00970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2FC6B" w:rsidR="00B87ED3" w:rsidRPr="000C582F" w:rsidRDefault="00970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F5FB1" w:rsidR="00B87ED3" w:rsidRPr="000C582F" w:rsidRDefault="00970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FBB41" w:rsidR="00B87ED3" w:rsidRPr="000C582F" w:rsidRDefault="009702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F8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7C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E5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05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42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1A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5343E" w:rsidR="00B87ED3" w:rsidRPr="000C582F" w:rsidRDefault="0097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0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8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BD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F3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7D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72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22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CA2C9" w:rsidR="00B87ED3" w:rsidRPr="000C582F" w:rsidRDefault="0097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7C798" w:rsidR="00B87ED3" w:rsidRPr="000C582F" w:rsidRDefault="0097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9ED39" w:rsidR="00B87ED3" w:rsidRPr="000C582F" w:rsidRDefault="0097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2BAA3" w:rsidR="00B87ED3" w:rsidRPr="000C582F" w:rsidRDefault="0097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3F3C9" w:rsidR="00B87ED3" w:rsidRPr="000C582F" w:rsidRDefault="0097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71169" w:rsidR="00B87ED3" w:rsidRPr="000C582F" w:rsidRDefault="0097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F5BC1" w:rsidR="00B87ED3" w:rsidRPr="000C582F" w:rsidRDefault="00970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31DE3" w:rsidR="00B87ED3" w:rsidRPr="000C582F" w:rsidRDefault="00970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0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7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E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C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A567D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FFF36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9BA3D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FAE53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5737D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36E6B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6A302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A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E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A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F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C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0A576" w:rsidR="00B87ED3" w:rsidRPr="000C582F" w:rsidRDefault="009702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3FBD0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F1628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942C3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D25F1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DCA8A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87CD0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456C4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32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5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F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7C79D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58742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B1E6D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2C2CB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E6180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DDD57" w:rsidR="00B87ED3" w:rsidRPr="000C582F" w:rsidRDefault="00970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C4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2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3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2E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2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2024-06-11T10:00:00.0000000Z</dcterms:modified>
</coreProperties>
</file>