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61D9B" w:rsidR="0061148E" w:rsidRPr="000C582F" w:rsidRDefault="004D3E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C9BED" w:rsidR="0061148E" w:rsidRPr="000C582F" w:rsidRDefault="004D3E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CC14C" w:rsidR="00B87ED3" w:rsidRPr="000C582F" w:rsidRDefault="004D3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B8CB3" w:rsidR="00B87ED3" w:rsidRPr="000C582F" w:rsidRDefault="004D3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B453F" w:rsidR="00B87ED3" w:rsidRPr="000C582F" w:rsidRDefault="004D3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20AE8" w:rsidR="00B87ED3" w:rsidRPr="000C582F" w:rsidRDefault="004D3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207B0" w:rsidR="00B87ED3" w:rsidRPr="000C582F" w:rsidRDefault="004D3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177A2" w:rsidR="00B87ED3" w:rsidRPr="000C582F" w:rsidRDefault="004D3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8DE2D" w:rsidR="00B87ED3" w:rsidRPr="000C582F" w:rsidRDefault="004D3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67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F3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61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16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29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6B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5B2A7" w:rsidR="00B87ED3" w:rsidRPr="000C582F" w:rsidRDefault="004D3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00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9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D7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04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9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5A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35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A70FC" w:rsidR="00B87ED3" w:rsidRPr="000C582F" w:rsidRDefault="004D3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735C2" w:rsidR="00B87ED3" w:rsidRPr="000C582F" w:rsidRDefault="004D3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CA532" w:rsidR="00B87ED3" w:rsidRPr="000C582F" w:rsidRDefault="004D3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E482E" w:rsidR="00B87ED3" w:rsidRPr="000C582F" w:rsidRDefault="004D3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AF073" w:rsidR="00B87ED3" w:rsidRPr="000C582F" w:rsidRDefault="004D3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9AC54" w:rsidR="00B87ED3" w:rsidRPr="000C582F" w:rsidRDefault="004D3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383CF" w:rsidR="00B87ED3" w:rsidRPr="000C582F" w:rsidRDefault="004D3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D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2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A7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3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7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4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9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055A2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3ED40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03BAF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38EFD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F5561C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49703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631AF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2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1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105B9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DD372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0B187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49D74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F141D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EFD02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A27AB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5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5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9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3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2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55B18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88361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D4927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7F3DD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CB5BA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3AE3C" w:rsidR="00B87ED3" w:rsidRPr="000C582F" w:rsidRDefault="004D3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21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4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4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4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0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6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E4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3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2024-06-11T12:44:00.0000000Z</dcterms:modified>
</coreProperties>
</file>