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1F673" w:rsidR="0061148E" w:rsidRPr="000C582F" w:rsidRDefault="008C68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4A717" w:rsidR="0061148E" w:rsidRPr="000C582F" w:rsidRDefault="008C68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61EA5" w:rsidR="00B87ED3" w:rsidRPr="000C582F" w:rsidRDefault="008C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16728" w:rsidR="00B87ED3" w:rsidRPr="000C582F" w:rsidRDefault="008C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55E22" w:rsidR="00B87ED3" w:rsidRPr="000C582F" w:rsidRDefault="008C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65DBC" w:rsidR="00B87ED3" w:rsidRPr="000C582F" w:rsidRDefault="008C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9FE26" w:rsidR="00B87ED3" w:rsidRPr="000C582F" w:rsidRDefault="008C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9F5DC" w:rsidR="00B87ED3" w:rsidRPr="000C582F" w:rsidRDefault="008C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E59A1" w:rsidR="00B87ED3" w:rsidRPr="000C582F" w:rsidRDefault="008C6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AC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37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6F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DF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59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82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37C53" w:rsidR="00B87ED3" w:rsidRPr="000C582F" w:rsidRDefault="008C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9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0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7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7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0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80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6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AFDA1" w:rsidR="00B87ED3" w:rsidRPr="000C582F" w:rsidRDefault="008C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F9856" w:rsidR="00B87ED3" w:rsidRPr="000C582F" w:rsidRDefault="008C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6568D" w:rsidR="00B87ED3" w:rsidRPr="000C582F" w:rsidRDefault="008C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E6DF7" w:rsidR="00B87ED3" w:rsidRPr="000C582F" w:rsidRDefault="008C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66C1A" w:rsidR="00B87ED3" w:rsidRPr="000C582F" w:rsidRDefault="008C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FB032" w:rsidR="00B87ED3" w:rsidRPr="000C582F" w:rsidRDefault="008C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6A79D" w:rsidR="00B87ED3" w:rsidRPr="000C582F" w:rsidRDefault="008C6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F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8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F4B75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CA884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D270A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987C3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FD1CC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CB80B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7719D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E9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F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0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C4B0B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CBB9F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E146A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67D45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65A8F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FA1EE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B6C50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733F2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D67DB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7D004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8E139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D902A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FA6C9" w:rsidR="00B87ED3" w:rsidRPr="000C582F" w:rsidRDefault="008C6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33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3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5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4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817"/>
    <w:rsid w:val="00944D28"/>
    <w:rsid w:val="00AB2AC7"/>
    <w:rsid w:val="00AE613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2024-06-11T16:52:00.0000000Z</dcterms:modified>
</coreProperties>
</file>