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428B" w:rsidR="0061148E" w:rsidRPr="000C582F" w:rsidRDefault="00A43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809B" w:rsidR="0061148E" w:rsidRPr="000C582F" w:rsidRDefault="00A43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920AB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CD7C1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CB0AB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679DC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96447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2F2F5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742EB" w:rsidR="00B87ED3" w:rsidRPr="000C582F" w:rsidRDefault="00A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F7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10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7E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39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0A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1D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7D507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1B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D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C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B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C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A1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1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6EF78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64158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9FEE8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507B8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2BCA3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E02E0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6AF13" w:rsidR="00B87ED3" w:rsidRPr="000C582F" w:rsidRDefault="00A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6E301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D9950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1FECF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ACF79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E809E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59784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CD00A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2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2E8B7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6FA80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16369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65FB2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6DBB7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FF603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D7800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F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39CEA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89D5D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7271A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A1D09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BCEED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013A3" w:rsidR="00B87ED3" w:rsidRPr="000C582F" w:rsidRDefault="00A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EF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4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