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5BE3" w:rsidR="0061148E" w:rsidRPr="000C582F" w:rsidRDefault="00143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5CB8" w:rsidR="0061148E" w:rsidRPr="000C582F" w:rsidRDefault="00143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0569C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57505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7D109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5AE30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5ABED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0566A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22999" w:rsidR="00B87ED3" w:rsidRPr="000C582F" w:rsidRDefault="0014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3E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39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8F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B8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BD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4A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ADB91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E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9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7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F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0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1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86F31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0BB0D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0E6D5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65451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AD488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F7E2D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88A82" w:rsidR="00B87ED3" w:rsidRPr="000C582F" w:rsidRDefault="0014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4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6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D0384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F30B4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D12C0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8EE47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3F81F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7408D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0BEB9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2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CB9A8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5B4AF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21387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7F271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612EB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DA565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25B1D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E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27C8E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FABE1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8613A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1576C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9E7E2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F796F" w:rsidR="00B87ED3" w:rsidRPr="000C582F" w:rsidRDefault="0014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CD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1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1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A7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2024-06-11T18:14:00.0000000Z</dcterms:modified>
</coreProperties>
</file>