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F07B" w:rsidR="0061148E" w:rsidRPr="000C582F" w:rsidRDefault="008F0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9EBB9" w:rsidR="0061148E" w:rsidRPr="000C582F" w:rsidRDefault="008F0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D04F6" w:rsidR="00B87ED3" w:rsidRPr="000C582F" w:rsidRDefault="008F0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93796" w:rsidR="00B87ED3" w:rsidRPr="000C582F" w:rsidRDefault="008F0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FA808" w:rsidR="00B87ED3" w:rsidRPr="000C582F" w:rsidRDefault="008F0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F71C1" w:rsidR="00B87ED3" w:rsidRPr="000C582F" w:rsidRDefault="008F0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762B0" w:rsidR="00B87ED3" w:rsidRPr="000C582F" w:rsidRDefault="008F0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0C74A" w:rsidR="00B87ED3" w:rsidRPr="000C582F" w:rsidRDefault="008F0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63A14" w:rsidR="00B87ED3" w:rsidRPr="000C582F" w:rsidRDefault="008F0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50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D0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24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1F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4B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C0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AA220" w:rsidR="00B87ED3" w:rsidRPr="000C582F" w:rsidRDefault="008F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0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C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AF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65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B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9E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5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C160A" w:rsidR="00B87ED3" w:rsidRPr="000C582F" w:rsidRDefault="008F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75B94" w:rsidR="00B87ED3" w:rsidRPr="000C582F" w:rsidRDefault="008F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75D72" w:rsidR="00B87ED3" w:rsidRPr="000C582F" w:rsidRDefault="008F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22950" w:rsidR="00B87ED3" w:rsidRPr="000C582F" w:rsidRDefault="008F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11137" w:rsidR="00B87ED3" w:rsidRPr="000C582F" w:rsidRDefault="008F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7D7A0" w:rsidR="00B87ED3" w:rsidRPr="000C582F" w:rsidRDefault="008F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5123B" w:rsidR="00B87ED3" w:rsidRPr="000C582F" w:rsidRDefault="008F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8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E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9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2EB41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11D03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766E9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62DD5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411EF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F0D95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BF448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7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3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30B7B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FF179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FE224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0880A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0089E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5384C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25826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DC2D5" w:rsidR="00B87ED3" w:rsidRPr="000C582F" w:rsidRDefault="008F0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ACD1" w:rsidR="00B87ED3" w:rsidRPr="000C582F" w:rsidRDefault="008F0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DDAA6" w:rsidR="00B87ED3" w:rsidRPr="000C582F" w:rsidRDefault="008F0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7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7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7F5D0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172A3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D773B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7CAA9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93A12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68E77" w:rsidR="00B87ED3" w:rsidRPr="000C582F" w:rsidRDefault="008F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A3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E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4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2024-06-12T10:18:00.0000000Z</dcterms:modified>
</coreProperties>
</file>