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AF9DC" w:rsidR="0061148E" w:rsidRPr="000C582F" w:rsidRDefault="00B867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0BC1" w:rsidR="0061148E" w:rsidRPr="000C582F" w:rsidRDefault="00B867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97EE8" w:rsidR="00B87ED3" w:rsidRPr="000C582F" w:rsidRDefault="00B86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A19BC" w:rsidR="00B87ED3" w:rsidRPr="000C582F" w:rsidRDefault="00B86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82A2E" w:rsidR="00B87ED3" w:rsidRPr="000C582F" w:rsidRDefault="00B86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128B1" w:rsidR="00B87ED3" w:rsidRPr="000C582F" w:rsidRDefault="00B86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31202" w:rsidR="00B87ED3" w:rsidRPr="000C582F" w:rsidRDefault="00B86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84A76" w:rsidR="00B87ED3" w:rsidRPr="000C582F" w:rsidRDefault="00B86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5BBF6" w:rsidR="00B87ED3" w:rsidRPr="000C582F" w:rsidRDefault="00B86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FB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4F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D5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89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61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E6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9913C" w:rsidR="00B87ED3" w:rsidRPr="000C582F" w:rsidRDefault="00B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6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3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E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D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D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B9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7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A29B8" w:rsidR="00B87ED3" w:rsidRPr="000C582F" w:rsidRDefault="00B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567BA" w:rsidR="00B87ED3" w:rsidRPr="000C582F" w:rsidRDefault="00B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29B8C" w:rsidR="00B87ED3" w:rsidRPr="000C582F" w:rsidRDefault="00B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82688" w:rsidR="00B87ED3" w:rsidRPr="000C582F" w:rsidRDefault="00B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BA4EC" w:rsidR="00B87ED3" w:rsidRPr="000C582F" w:rsidRDefault="00B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2A223" w:rsidR="00B87ED3" w:rsidRPr="000C582F" w:rsidRDefault="00B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A4E8A" w:rsidR="00B87ED3" w:rsidRPr="000C582F" w:rsidRDefault="00B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50DF" w:rsidR="00B87ED3" w:rsidRPr="000C582F" w:rsidRDefault="00B867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2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3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5F031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E8AA6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949EC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25555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860E2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807AA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EC366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A0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064D2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F2B9B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FC85D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DE57D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5CB46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01BCA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9703C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9B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38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AFFEE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2DD91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7B614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D667B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8CD10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C3500" w:rsidR="00B87ED3" w:rsidRPr="000C582F" w:rsidRDefault="00B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27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9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0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F9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A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F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5E6"/>
    <w:rsid w:val="00AB2AC7"/>
    <w:rsid w:val="00B0090F"/>
    <w:rsid w:val="00B04921"/>
    <w:rsid w:val="00B318D0"/>
    <w:rsid w:val="00B867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2025-07-18T11:15:00.0000000Z</dcterms:modified>
</coreProperties>
</file>