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66E3" w:rsidR="0061148E" w:rsidRPr="000C582F" w:rsidRDefault="00DC4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80C8" w:rsidR="0061148E" w:rsidRPr="000C582F" w:rsidRDefault="00DC4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C158C" w:rsidR="00B87ED3" w:rsidRPr="000C582F" w:rsidRDefault="00D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0C439" w:rsidR="00B87ED3" w:rsidRPr="000C582F" w:rsidRDefault="00D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1703E" w:rsidR="00B87ED3" w:rsidRPr="000C582F" w:rsidRDefault="00D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3B1CC" w:rsidR="00B87ED3" w:rsidRPr="000C582F" w:rsidRDefault="00D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7A84F" w:rsidR="00B87ED3" w:rsidRPr="000C582F" w:rsidRDefault="00D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ADEB8" w:rsidR="00B87ED3" w:rsidRPr="000C582F" w:rsidRDefault="00D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389CF" w:rsidR="00B87ED3" w:rsidRPr="000C582F" w:rsidRDefault="00DC4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13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1B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33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A6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7C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9B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3F42A" w:rsidR="00B87ED3" w:rsidRPr="000C582F" w:rsidRDefault="00D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3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5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3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0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0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BC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A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28BD6" w:rsidR="00B87ED3" w:rsidRPr="000C582F" w:rsidRDefault="00D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5B283" w:rsidR="00B87ED3" w:rsidRPr="000C582F" w:rsidRDefault="00D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60592" w:rsidR="00B87ED3" w:rsidRPr="000C582F" w:rsidRDefault="00D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E9D0A" w:rsidR="00B87ED3" w:rsidRPr="000C582F" w:rsidRDefault="00D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DDF2E" w:rsidR="00B87ED3" w:rsidRPr="000C582F" w:rsidRDefault="00D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63616" w:rsidR="00B87ED3" w:rsidRPr="000C582F" w:rsidRDefault="00D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D996C" w:rsidR="00B87ED3" w:rsidRPr="000C582F" w:rsidRDefault="00DC4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4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E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3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D8A51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8DFCF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2D055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E7C7B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577AB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CB906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8DEC2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0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E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A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C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6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79633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03137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FF592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4FC69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715C5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1E7B8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9C124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C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40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A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3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A1278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CC8E9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15F7A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D8177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84FF8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78F49" w:rsidR="00B87ED3" w:rsidRPr="000C582F" w:rsidRDefault="00DC4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69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33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4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0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1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2C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C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