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1DAC8" w:rsidR="0061148E" w:rsidRPr="000C582F" w:rsidRDefault="004B6D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4DEBA" w:rsidR="0061148E" w:rsidRPr="000C582F" w:rsidRDefault="004B6D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9DF077" w:rsidR="00B87ED3" w:rsidRPr="000C582F" w:rsidRDefault="004B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893D1" w:rsidR="00B87ED3" w:rsidRPr="000C582F" w:rsidRDefault="004B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EC18B" w:rsidR="00B87ED3" w:rsidRPr="000C582F" w:rsidRDefault="004B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A8CCC" w:rsidR="00B87ED3" w:rsidRPr="000C582F" w:rsidRDefault="004B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29F6E" w:rsidR="00B87ED3" w:rsidRPr="000C582F" w:rsidRDefault="004B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19B59" w:rsidR="00B87ED3" w:rsidRPr="000C582F" w:rsidRDefault="004B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9DC6F" w:rsidR="00B87ED3" w:rsidRPr="000C582F" w:rsidRDefault="004B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13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4A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FF5B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EC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89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7F7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78700" w:rsidR="00B87ED3" w:rsidRPr="000C582F" w:rsidRDefault="004B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F1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5C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01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07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B6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85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2D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A8756" w:rsidR="00B87ED3" w:rsidRPr="000C582F" w:rsidRDefault="004B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2AE97" w:rsidR="00B87ED3" w:rsidRPr="000C582F" w:rsidRDefault="004B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0DA46" w:rsidR="00B87ED3" w:rsidRPr="000C582F" w:rsidRDefault="004B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09A22" w:rsidR="00B87ED3" w:rsidRPr="000C582F" w:rsidRDefault="004B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FC8BD" w:rsidR="00B87ED3" w:rsidRPr="000C582F" w:rsidRDefault="004B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D136D8" w:rsidR="00B87ED3" w:rsidRPr="000C582F" w:rsidRDefault="004B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99E2E" w:rsidR="00B87ED3" w:rsidRPr="000C582F" w:rsidRDefault="004B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6B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07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2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0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4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1B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4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B872F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D4865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25495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1103E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ED40C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690669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0A40C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DE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F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3C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8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9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7C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2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AB512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B0BCE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2BA6F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05577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E762D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8F29A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5D2DD9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14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0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6F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B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8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F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48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41785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D2F41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9A0BF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045E57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F0D108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967FE" w:rsidR="00B87ED3" w:rsidRPr="000C582F" w:rsidRDefault="004B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3C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72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AA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8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41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FF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77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8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B3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6DA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2024-06-12T11:40:00.0000000Z</dcterms:modified>
</coreProperties>
</file>