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7BC92" w:rsidR="0061148E" w:rsidRPr="000C582F" w:rsidRDefault="00206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3100" w:rsidR="0061148E" w:rsidRPr="000C582F" w:rsidRDefault="00206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8DED6" w:rsidR="00B87ED3" w:rsidRPr="000C582F" w:rsidRDefault="0020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5AC98" w:rsidR="00B87ED3" w:rsidRPr="000C582F" w:rsidRDefault="0020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BA192" w:rsidR="00B87ED3" w:rsidRPr="000C582F" w:rsidRDefault="0020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22F67" w:rsidR="00B87ED3" w:rsidRPr="000C582F" w:rsidRDefault="0020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C79C3" w:rsidR="00B87ED3" w:rsidRPr="000C582F" w:rsidRDefault="0020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CB542" w:rsidR="00B87ED3" w:rsidRPr="000C582F" w:rsidRDefault="0020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8C766" w:rsidR="00B87ED3" w:rsidRPr="000C582F" w:rsidRDefault="0020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8A5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1D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5E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78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7F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65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FC178" w:rsidR="00B87ED3" w:rsidRPr="000C582F" w:rsidRDefault="0020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19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D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59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80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5D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D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DC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E2A99" w:rsidR="00B87ED3" w:rsidRPr="000C582F" w:rsidRDefault="0020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4D9B0" w:rsidR="00B87ED3" w:rsidRPr="000C582F" w:rsidRDefault="0020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15B80" w:rsidR="00B87ED3" w:rsidRPr="000C582F" w:rsidRDefault="0020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60E5C" w:rsidR="00B87ED3" w:rsidRPr="000C582F" w:rsidRDefault="0020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35449" w:rsidR="00B87ED3" w:rsidRPr="000C582F" w:rsidRDefault="0020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6B834" w:rsidR="00B87ED3" w:rsidRPr="000C582F" w:rsidRDefault="0020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DBA9D" w:rsidR="00B87ED3" w:rsidRPr="000C582F" w:rsidRDefault="0020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5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01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5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CE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FD0D3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9B6EB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114D5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1E7AE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B1845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006D6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A65FA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AE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B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9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E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3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79AFD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1ECC6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79137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9210E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F9FEB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CF8FE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5302D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1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54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A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6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6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8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61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34544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3DC4E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684C7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2A069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260FE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B2344" w:rsidR="00B87ED3" w:rsidRPr="000C582F" w:rsidRDefault="0020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47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4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7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0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F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4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A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4E4"/>
    <w:rsid w:val="002C1E06"/>
    <w:rsid w:val="002E6F3C"/>
    <w:rsid w:val="00316E15"/>
    <w:rsid w:val="003441B6"/>
    <w:rsid w:val="0039537B"/>
    <w:rsid w:val="004324DA"/>
    <w:rsid w:val="00434AD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2024-06-12T12:20:00.0000000Z</dcterms:modified>
</coreProperties>
</file>