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C6121" w:rsidR="0061148E" w:rsidRPr="000C582F" w:rsidRDefault="00C206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CD0A2" w:rsidR="0061148E" w:rsidRPr="000C582F" w:rsidRDefault="00C206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9CCC4" w:rsidR="00B87ED3" w:rsidRPr="000C582F" w:rsidRDefault="00C20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8BE58" w:rsidR="00B87ED3" w:rsidRPr="000C582F" w:rsidRDefault="00C20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6C843" w:rsidR="00B87ED3" w:rsidRPr="000C582F" w:rsidRDefault="00C20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5DA2FE" w:rsidR="00B87ED3" w:rsidRPr="000C582F" w:rsidRDefault="00C20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9B1080" w:rsidR="00B87ED3" w:rsidRPr="000C582F" w:rsidRDefault="00C20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1EDAA" w:rsidR="00B87ED3" w:rsidRPr="000C582F" w:rsidRDefault="00C20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E83F0" w:rsidR="00B87ED3" w:rsidRPr="000C582F" w:rsidRDefault="00C20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CB9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A81C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A8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EF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8D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51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27E8CC" w:rsidR="00B87ED3" w:rsidRPr="000C582F" w:rsidRDefault="00C20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AF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5A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B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D2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A8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EE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AB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35B43" w:rsidR="00B87ED3" w:rsidRPr="000C582F" w:rsidRDefault="00C20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CA832" w:rsidR="00B87ED3" w:rsidRPr="000C582F" w:rsidRDefault="00C20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440A9" w:rsidR="00B87ED3" w:rsidRPr="000C582F" w:rsidRDefault="00C20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94DDC" w:rsidR="00B87ED3" w:rsidRPr="000C582F" w:rsidRDefault="00C20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C0E4D" w:rsidR="00B87ED3" w:rsidRPr="000C582F" w:rsidRDefault="00C20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FE8C6" w:rsidR="00B87ED3" w:rsidRPr="000C582F" w:rsidRDefault="00C20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93060" w:rsidR="00B87ED3" w:rsidRPr="000C582F" w:rsidRDefault="00C20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6BE1B" w:rsidR="00B87ED3" w:rsidRPr="000C582F" w:rsidRDefault="00C206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D8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1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C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D7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1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AFC93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99894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DABE8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E2C01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682A0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551F9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CB5BD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86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F5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8C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E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E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6C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4E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ACC2F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B30EA3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8BDFB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82027A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F1FF7B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D510E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14BB6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82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BAB5F" w:rsidR="00B87ED3" w:rsidRPr="000C582F" w:rsidRDefault="00C206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D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5E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2D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B7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25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55EC0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26E21C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348AE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63540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CAFBD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B87E67" w:rsidR="00B87ED3" w:rsidRPr="000C582F" w:rsidRDefault="00C20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5A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0C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0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8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5A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ED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60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E0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B27"/>
    <w:rsid w:val="00C2061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2024-06-12T14:28:00.0000000Z</dcterms:modified>
</coreProperties>
</file>