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CC60" w:rsidR="0061148E" w:rsidRPr="000C582F" w:rsidRDefault="00805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869A" w:rsidR="0061148E" w:rsidRPr="000C582F" w:rsidRDefault="00805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3077C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CF401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134B4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80A20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ECC24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6D3DF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7342" w:rsidR="00B87ED3" w:rsidRPr="000C582F" w:rsidRDefault="0080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E9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D9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53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C7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A7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76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4A7EC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FC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5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C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4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1A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6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C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6D79D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3D100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0DFC7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7C7E2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90444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6DD06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7141E" w:rsidR="00B87ED3" w:rsidRPr="000C582F" w:rsidRDefault="0080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48E2" w:rsidR="00B87ED3" w:rsidRPr="000C582F" w:rsidRDefault="00805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3204" w:rsidR="00B87ED3" w:rsidRPr="000C582F" w:rsidRDefault="008052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A47F4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28CC0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94CED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2B6D8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F357E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47022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27C4A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D2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6DBDC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88784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586F3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DDDD4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CF0BA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C118C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C92CF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D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7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E1203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CE52A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616D8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F5754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613AB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21188" w:rsidR="00B87ED3" w:rsidRPr="000C582F" w:rsidRDefault="0080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3B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6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052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2024-06-12T17:07:00.0000000Z</dcterms:modified>
</coreProperties>
</file>