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C8EF9" w:rsidR="0061148E" w:rsidRPr="000C582F" w:rsidRDefault="002F37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8600B" w:rsidR="0061148E" w:rsidRPr="000C582F" w:rsidRDefault="002F37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FD93C" w:rsidR="00B87ED3" w:rsidRPr="000C582F" w:rsidRDefault="002F3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A44B6" w:rsidR="00B87ED3" w:rsidRPr="000C582F" w:rsidRDefault="002F3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22372" w:rsidR="00B87ED3" w:rsidRPr="000C582F" w:rsidRDefault="002F3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3E8DB" w:rsidR="00B87ED3" w:rsidRPr="000C582F" w:rsidRDefault="002F3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B4BEF5" w:rsidR="00B87ED3" w:rsidRPr="000C582F" w:rsidRDefault="002F3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4DEC3" w:rsidR="00B87ED3" w:rsidRPr="000C582F" w:rsidRDefault="002F3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121A7" w:rsidR="00B87ED3" w:rsidRPr="000C582F" w:rsidRDefault="002F3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95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10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3F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A3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73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A8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F4B13" w:rsidR="00B87ED3" w:rsidRPr="000C582F" w:rsidRDefault="002F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F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2F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0E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35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1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4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FE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A6E04" w:rsidR="00B87ED3" w:rsidRPr="000C582F" w:rsidRDefault="002F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F6A6D" w:rsidR="00B87ED3" w:rsidRPr="000C582F" w:rsidRDefault="002F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A1E1F" w:rsidR="00B87ED3" w:rsidRPr="000C582F" w:rsidRDefault="002F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C9CCD" w:rsidR="00B87ED3" w:rsidRPr="000C582F" w:rsidRDefault="002F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E56E1" w:rsidR="00B87ED3" w:rsidRPr="000C582F" w:rsidRDefault="002F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9019B" w:rsidR="00B87ED3" w:rsidRPr="000C582F" w:rsidRDefault="002F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82868" w:rsidR="00B87ED3" w:rsidRPr="000C582F" w:rsidRDefault="002F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B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2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85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7C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E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4EF9D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5ADA9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C16AE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E6080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C423C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06800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B2C66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3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8C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B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2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9A842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6B8A5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8AD7B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7D2FF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4015C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7E5E6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58D39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63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8E511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19C4D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ABA6F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75908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C719B1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77BF1" w:rsidR="00B87ED3" w:rsidRPr="000C582F" w:rsidRDefault="002F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2C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0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1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A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49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77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E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