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B4A0" w:rsidR="0061148E" w:rsidRPr="000C582F" w:rsidRDefault="00222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C076" w:rsidR="0061148E" w:rsidRPr="000C582F" w:rsidRDefault="00222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7D5C4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FF160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88771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EB91D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7E508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E7A31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9705A" w:rsidR="00B87ED3" w:rsidRPr="000C582F" w:rsidRDefault="0022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62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03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88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3F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14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67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895A5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4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B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7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1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0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9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D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F7317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5E07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C31C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41D5F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90B38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81594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2B3AC" w:rsidR="00B87ED3" w:rsidRPr="000C582F" w:rsidRDefault="0022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C677D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5BA60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1B342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CC16F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D2125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0FBCB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D1F6A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4E40A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289DE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48332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5A745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70D1E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999E6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062A2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2510D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D5CD7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C2A46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F2A08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AB7B4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16685" w:rsidR="00B87ED3" w:rsidRPr="000C582F" w:rsidRDefault="0022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A0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D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