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766F" w:rsidR="0061148E" w:rsidRPr="000C582F" w:rsidRDefault="00374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611C" w:rsidR="0061148E" w:rsidRPr="000C582F" w:rsidRDefault="00374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D0D1F" w:rsidR="00B87ED3" w:rsidRPr="000C582F" w:rsidRDefault="0037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73143" w:rsidR="00B87ED3" w:rsidRPr="000C582F" w:rsidRDefault="0037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EEE94" w:rsidR="00B87ED3" w:rsidRPr="000C582F" w:rsidRDefault="0037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2FDC7" w:rsidR="00B87ED3" w:rsidRPr="000C582F" w:rsidRDefault="0037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B79D7" w:rsidR="00B87ED3" w:rsidRPr="000C582F" w:rsidRDefault="0037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54BDD" w:rsidR="00B87ED3" w:rsidRPr="000C582F" w:rsidRDefault="0037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26159" w:rsidR="00B87ED3" w:rsidRPr="000C582F" w:rsidRDefault="0037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32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E2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BD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45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0A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85C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8805B" w:rsidR="00B87ED3" w:rsidRPr="000C582F" w:rsidRDefault="0037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9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2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B1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82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B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1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C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F2820" w:rsidR="00B87ED3" w:rsidRPr="000C582F" w:rsidRDefault="0037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D4694" w:rsidR="00B87ED3" w:rsidRPr="000C582F" w:rsidRDefault="0037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46AF1" w:rsidR="00B87ED3" w:rsidRPr="000C582F" w:rsidRDefault="0037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67D25" w:rsidR="00B87ED3" w:rsidRPr="000C582F" w:rsidRDefault="0037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2C61D" w:rsidR="00B87ED3" w:rsidRPr="000C582F" w:rsidRDefault="0037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F589A" w:rsidR="00B87ED3" w:rsidRPr="000C582F" w:rsidRDefault="0037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B29F4" w:rsidR="00B87ED3" w:rsidRPr="000C582F" w:rsidRDefault="0037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31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7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7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A82AC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6D510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E938F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A2569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79727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0149B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D7F5B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3A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87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F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9E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A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3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A8AAC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52F2B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FA130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8F445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78157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406ED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A17D1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6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F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D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9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0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B3F46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2798F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E1F4F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E1AA7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DD016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6DAA6" w:rsidR="00B87ED3" w:rsidRPr="000C582F" w:rsidRDefault="0037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41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7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4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DD4"/>
    <w:rsid w:val="0039537B"/>
    <w:rsid w:val="004324DA"/>
    <w:rsid w:val="00464E0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2024-06-12T22:04:00.0000000Z</dcterms:modified>
</coreProperties>
</file>