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17F4" w:rsidR="0061148E" w:rsidRPr="000C582F" w:rsidRDefault="00293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7810" w:rsidR="0061148E" w:rsidRPr="000C582F" w:rsidRDefault="00293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55A34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7233F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49E39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F38E0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78030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0A9DC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71C9E" w:rsidR="00B87ED3" w:rsidRPr="000C582F" w:rsidRDefault="0029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7D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3D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D2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B8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CF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44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BCC94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B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F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C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D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5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C2F6A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DF3F0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39A2A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40781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FB13C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72ED9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1D9E5" w:rsidR="00B87ED3" w:rsidRPr="000C582F" w:rsidRDefault="0029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BE3E0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11D7E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A2430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A1CCE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81B1B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082A3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7A139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4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FF1DB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78838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FDBB9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53493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B76B2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0ED5F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8C298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E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15BF2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90CCA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5D977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90701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1FCB0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D6400" w:rsidR="00B87ED3" w:rsidRPr="000C582F" w:rsidRDefault="0029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4C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1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2024-06-12T23:27:00.0000000Z</dcterms:modified>
</coreProperties>
</file>