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1830" w:rsidR="0061148E" w:rsidRPr="000C582F" w:rsidRDefault="003553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6E0B4" w:rsidR="0061148E" w:rsidRPr="000C582F" w:rsidRDefault="003553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6D747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7D0E0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05FB4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EFDFA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DA33B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439DF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042DD" w:rsidR="00B87ED3" w:rsidRPr="000C582F" w:rsidRDefault="00355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74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06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96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9E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21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E4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9E432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2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1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9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C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3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A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3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641AB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99BF8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0A23D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82F69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DB692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0F399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263DB" w:rsidR="00B87ED3" w:rsidRPr="000C582F" w:rsidRDefault="00355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CC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E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0642" w:rsidR="00B87ED3" w:rsidRPr="000C582F" w:rsidRDefault="003553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719F0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D490D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E4666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11BDD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60AE1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DFC44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49EEB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3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1F3E" w:rsidR="00B87ED3" w:rsidRPr="000C582F" w:rsidRDefault="003553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AA3DF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3BE43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0A245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CB545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C702A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B4BDC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62F4B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6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2AE90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4C3E3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DEEDA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A1122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65365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A7583" w:rsidR="00B87ED3" w:rsidRPr="000C582F" w:rsidRDefault="00355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F7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B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B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3E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