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158F" w:rsidR="0061148E" w:rsidRPr="000C582F" w:rsidRDefault="00945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487C" w:rsidR="0061148E" w:rsidRPr="000C582F" w:rsidRDefault="00945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2518D" w:rsidR="00B87ED3" w:rsidRPr="000C582F" w:rsidRDefault="00945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ACA8C" w:rsidR="00B87ED3" w:rsidRPr="000C582F" w:rsidRDefault="00945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27064" w:rsidR="00B87ED3" w:rsidRPr="000C582F" w:rsidRDefault="00945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8E3D7" w:rsidR="00B87ED3" w:rsidRPr="000C582F" w:rsidRDefault="00945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90786" w:rsidR="00B87ED3" w:rsidRPr="000C582F" w:rsidRDefault="00945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AED29" w:rsidR="00B87ED3" w:rsidRPr="000C582F" w:rsidRDefault="00945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D1DD3" w:rsidR="00B87ED3" w:rsidRPr="000C582F" w:rsidRDefault="00945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D8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12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97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1C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7C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CE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17525" w:rsidR="00B87ED3" w:rsidRPr="000C582F" w:rsidRDefault="00945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8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EA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AC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F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82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5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D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B1F5F" w:rsidR="00B87ED3" w:rsidRPr="000C582F" w:rsidRDefault="00945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D4736" w:rsidR="00B87ED3" w:rsidRPr="000C582F" w:rsidRDefault="00945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28C21" w:rsidR="00B87ED3" w:rsidRPr="000C582F" w:rsidRDefault="00945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1F93D" w:rsidR="00B87ED3" w:rsidRPr="000C582F" w:rsidRDefault="00945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BA156" w:rsidR="00B87ED3" w:rsidRPr="000C582F" w:rsidRDefault="00945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A2ABA" w:rsidR="00B87ED3" w:rsidRPr="000C582F" w:rsidRDefault="00945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83E29" w:rsidR="00B87ED3" w:rsidRPr="000C582F" w:rsidRDefault="00945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6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3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2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6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4F11F" w:rsidR="00B87ED3" w:rsidRPr="000C582F" w:rsidRDefault="00945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B62F5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8CF0C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3A0ED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BAF09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94C04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0B4AB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3EA2F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F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1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1169D" w:rsidR="00B87ED3" w:rsidRPr="000C582F" w:rsidRDefault="00945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63937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432C0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15691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46B23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20F6D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3FF57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60B20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2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E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6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98374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75463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BB3A7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CC518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BDA84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FAF49" w:rsidR="00B87ED3" w:rsidRPr="000C582F" w:rsidRDefault="00945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B3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D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7E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A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4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D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9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