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5CBC6" w:rsidR="0061148E" w:rsidRPr="000C582F" w:rsidRDefault="008148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E86A2" w:rsidR="0061148E" w:rsidRPr="000C582F" w:rsidRDefault="008148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2DEC0" w:rsidR="00B87ED3" w:rsidRPr="000C582F" w:rsidRDefault="00814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64133" w:rsidR="00B87ED3" w:rsidRPr="000C582F" w:rsidRDefault="00814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73333" w:rsidR="00B87ED3" w:rsidRPr="000C582F" w:rsidRDefault="00814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1FA1D" w:rsidR="00B87ED3" w:rsidRPr="000C582F" w:rsidRDefault="00814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1A469" w:rsidR="00B87ED3" w:rsidRPr="000C582F" w:rsidRDefault="00814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B57F8" w:rsidR="00B87ED3" w:rsidRPr="000C582F" w:rsidRDefault="00814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FDEE2" w:rsidR="00B87ED3" w:rsidRPr="000C582F" w:rsidRDefault="008148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FF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81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F7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D94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27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3D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EE98B" w:rsidR="00B87ED3" w:rsidRPr="000C582F" w:rsidRDefault="00814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31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E0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47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88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5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1D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23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6E3E20" w:rsidR="00B87ED3" w:rsidRPr="000C582F" w:rsidRDefault="00814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AD2EA" w:rsidR="00B87ED3" w:rsidRPr="000C582F" w:rsidRDefault="00814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1F89E" w:rsidR="00B87ED3" w:rsidRPr="000C582F" w:rsidRDefault="00814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B0ECD" w:rsidR="00B87ED3" w:rsidRPr="000C582F" w:rsidRDefault="00814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5E0CB" w:rsidR="00B87ED3" w:rsidRPr="000C582F" w:rsidRDefault="00814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28A25" w:rsidR="00B87ED3" w:rsidRPr="000C582F" w:rsidRDefault="00814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4C5E1" w:rsidR="00B87ED3" w:rsidRPr="000C582F" w:rsidRDefault="008148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2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B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3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DA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A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8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60513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F33FE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95D41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FBD80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61FF3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33234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56BA1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A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B4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5B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4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9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E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CD0E9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69A90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8B728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EAB16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CBE5F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5CC89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00DEB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73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7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6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FF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7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2B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2661A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8CEB3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3AAE0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8B281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DCCCC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A8580" w:rsidR="00B87ED3" w:rsidRPr="000C582F" w:rsidRDefault="008148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4A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3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E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F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4F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6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0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4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8E4"/>
    <w:rsid w:val="008348EC"/>
    <w:rsid w:val="0088636F"/>
    <w:rsid w:val="008C2A62"/>
    <w:rsid w:val="00944D28"/>
    <w:rsid w:val="00A254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2024-06-13T05:51:00.0000000Z</dcterms:modified>
</coreProperties>
</file>