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BD68B" w:rsidR="0061148E" w:rsidRPr="000C582F" w:rsidRDefault="00761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32F9" w:rsidR="0061148E" w:rsidRPr="000C582F" w:rsidRDefault="00761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E4F4A" w:rsidR="00B87ED3" w:rsidRPr="000C582F" w:rsidRDefault="0076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FFE01" w:rsidR="00B87ED3" w:rsidRPr="000C582F" w:rsidRDefault="0076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95C4B" w:rsidR="00B87ED3" w:rsidRPr="000C582F" w:rsidRDefault="0076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2FA4A" w:rsidR="00B87ED3" w:rsidRPr="000C582F" w:rsidRDefault="0076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D0093" w:rsidR="00B87ED3" w:rsidRPr="000C582F" w:rsidRDefault="0076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A7174" w:rsidR="00B87ED3" w:rsidRPr="000C582F" w:rsidRDefault="0076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EC99B" w:rsidR="00B87ED3" w:rsidRPr="000C582F" w:rsidRDefault="0076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84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41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4B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BF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84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80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FE50B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4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A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E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2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A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8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28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F76CC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98634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266E0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9BDF3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5D3D5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A4DD0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88E9D" w:rsidR="00B87ED3" w:rsidRPr="000C582F" w:rsidRDefault="0076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D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8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4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54D2C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359F6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FAE8C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7DCB0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1BB11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7AE4E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9DE67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8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A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B1F0E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0E3FB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373B2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075CD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3AAB2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37E1E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C35FC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A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34906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968F1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14BF1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3649F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5D800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C90A8" w:rsidR="00B87ED3" w:rsidRPr="000C582F" w:rsidRDefault="0076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75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5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B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10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A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2024-06-13T06:04:00.0000000Z</dcterms:modified>
</coreProperties>
</file>