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6DAA" w:rsidR="0061148E" w:rsidRPr="000C582F" w:rsidRDefault="00237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8658" w:rsidR="0061148E" w:rsidRPr="000C582F" w:rsidRDefault="00237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4E1D9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66866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8DA34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F089D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57771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0A8E0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B13FE" w:rsidR="00B87ED3" w:rsidRPr="000C582F" w:rsidRDefault="00237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CA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99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7A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5F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69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B2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3DB54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6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F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5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9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4B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6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F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A9C12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201BF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8A7D5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CDEFF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79A1D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41263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9F30D" w:rsidR="00B87ED3" w:rsidRPr="000C582F" w:rsidRDefault="0023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7870F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4FE9C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355F1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9B282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8E8C9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D713C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704EF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416B2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07BD7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3532F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DFC22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62DDC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4BF9B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7E535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CF07" w:rsidR="00B87ED3" w:rsidRPr="000C582F" w:rsidRDefault="00237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C174" w:rsidR="00B87ED3" w:rsidRPr="000C582F" w:rsidRDefault="00237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8948D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93329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6B215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44A2C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649AF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EF6AC" w:rsidR="00B87ED3" w:rsidRPr="000C582F" w:rsidRDefault="0023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BF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3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2025-07-19T21:44:00.0000000Z</dcterms:modified>
</coreProperties>
</file>