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27BF4" w:rsidR="0061148E" w:rsidRPr="000C582F" w:rsidRDefault="00D81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639E" w:rsidR="0061148E" w:rsidRPr="000C582F" w:rsidRDefault="00D81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21D42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AA245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3CA6E4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CC380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ABAFD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39034A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C69752" w:rsidR="00B87ED3" w:rsidRPr="000C582F" w:rsidRDefault="00D81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C5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734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68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52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0B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98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B2D23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CB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71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C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E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C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4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F8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3C83F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7B6C4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EC254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5FC39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27444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CFD42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DF6D3" w:rsidR="00B87ED3" w:rsidRPr="000C582F" w:rsidRDefault="00D81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D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3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B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D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1FCF9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25B3E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6C8E7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98449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9C09B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9EF27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8FAD0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C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2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5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4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5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C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8DED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7DD9E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5A653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A375C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2E77B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A2A5C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17D34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A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8795C" w:rsidR="00B87ED3" w:rsidRPr="000C582F" w:rsidRDefault="00D810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9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7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0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BB52B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7EDCE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44D49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94FEAA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C4BF6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8972A" w:rsidR="00B87ED3" w:rsidRPr="000C582F" w:rsidRDefault="00D81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5F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1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AC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5E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F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1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00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2024-06-13T08:38:00.0000000Z</dcterms:modified>
</coreProperties>
</file>