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C778" w:rsidR="0061148E" w:rsidRPr="00E24F35" w:rsidRDefault="009B7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FE98" w:rsidR="0061148E" w:rsidRPr="00E24F35" w:rsidRDefault="009B7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65B9C" w:rsidR="002D59BF" w:rsidRPr="00E24F35" w:rsidRDefault="009B74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23CA3" w:rsidR="002D59BF" w:rsidRPr="00E24F35" w:rsidRDefault="009B74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827BE" w:rsidR="002D59BF" w:rsidRPr="00E24F35" w:rsidRDefault="009B74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E4866" w:rsidR="002D59BF" w:rsidRPr="00E24F35" w:rsidRDefault="009B74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90072F2" w:rsidR="002D59BF" w:rsidRPr="00E24F35" w:rsidRDefault="009B74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A31A484" w:rsidR="002D59BF" w:rsidRPr="00E24F35" w:rsidRDefault="009B74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3860110" w:rsidR="002D59BF" w:rsidRPr="00E24F35" w:rsidRDefault="009B747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F2329B4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4A3A533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866D5B7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841CB58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346E8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23DA6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D7023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9C2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70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7C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CB3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3E6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D9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D8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D7C706C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F5424FA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26A4B88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CA41A90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2CDD9A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6972E26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C77476D" w:rsidR="00B87ED3" w:rsidRPr="00E24F35" w:rsidRDefault="009B7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1B2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5F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5E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BA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FD90" w:rsidR="00B87ED3" w:rsidRPr="00E24F35" w:rsidRDefault="009B7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272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F2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312ADF7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FEE664F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D0A85B0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2822F54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8FA9F21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49B7D8A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0A86DD7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AB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CD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7C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EA2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77B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E8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85111" w:rsidR="00B87ED3" w:rsidRPr="00E24F35" w:rsidRDefault="009B7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A9422BC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44BB7C5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A115D7D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A2EC8E0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5172469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E54AE9D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563B571" w:rsidR="00B87ED3" w:rsidRPr="00E24F35" w:rsidRDefault="009B7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68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A9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C6C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D220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9B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B80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81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9B7476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0154F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2024-06-11T01:27:00.0000000Z</dcterms:modified>
</coreProperties>
</file>