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EA94" w:rsidR="0061148E" w:rsidRPr="00E24F35" w:rsidRDefault="00995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70D7" w:rsidR="0061148E" w:rsidRPr="00E24F35" w:rsidRDefault="00995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7733C" w:rsidR="002D59BF" w:rsidRPr="00E24F35" w:rsidRDefault="00995A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C9244" w:rsidR="002D59BF" w:rsidRPr="00E24F35" w:rsidRDefault="00995A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789BA" w:rsidR="002D59BF" w:rsidRPr="00E24F35" w:rsidRDefault="00995A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2C8D7" w:rsidR="002D59BF" w:rsidRPr="00E24F35" w:rsidRDefault="00995A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91B4884" w:rsidR="002D59BF" w:rsidRPr="00E24F35" w:rsidRDefault="00995A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211B050" w:rsidR="002D59BF" w:rsidRPr="00E24F35" w:rsidRDefault="00995A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181A0F4" w:rsidR="002D59BF" w:rsidRPr="00E24F35" w:rsidRDefault="00995A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18BB109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7B393FE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0E4259D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F11D861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CFC5D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16E72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F7F89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74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159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EF7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C8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61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C7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C7C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A05A684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03EA0F8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2263B28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2A7EB9C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8B70A8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92D5540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5DE4EF" w:rsidR="00B87ED3" w:rsidRPr="00E24F35" w:rsidRDefault="0099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BD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2B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3C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AA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84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2B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A4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B355119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3E53511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9E52562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6969B6D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C9D5FE8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9FDA5A1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5BF472E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EE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9A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FC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7D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11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7DF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91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CEC02A6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3B8FB2F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21901E2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9841F74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5BE3FB8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8EE28DA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00273D9" w:rsidR="00B87ED3" w:rsidRPr="00E24F35" w:rsidRDefault="0099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67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16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A16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9F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26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F1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2A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95AD1"/>
    <w:rsid w:val="00A63C30"/>
    <w:rsid w:val="00A677AB"/>
    <w:rsid w:val="00AB2AC7"/>
    <w:rsid w:val="00B07246"/>
    <w:rsid w:val="00B318D0"/>
    <w:rsid w:val="00B4491B"/>
    <w:rsid w:val="00B64CCE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2024-06-11T02:08:00.0000000Z</dcterms:modified>
</coreProperties>
</file>