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7563" w:rsidR="0061148E" w:rsidRPr="00E24F35" w:rsidRDefault="00572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6C45" w:rsidR="0061148E" w:rsidRPr="00E24F35" w:rsidRDefault="00572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8B29E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B433D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5D4D0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4EEE3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17690DF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78C8017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5125513" w:rsidR="002D59BF" w:rsidRPr="00E24F35" w:rsidRDefault="00572C4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A69B6D3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A6F5C4A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1D3E4E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4FC401D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7DFA1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E77B8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D2A9B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B4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4C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28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45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1E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A7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49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1F1ED4B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A28EFD4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2ACEB5C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7A622DD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E8FB4D3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42F9CE4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CD08CA3" w:rsidR="00B87ED3" w:rsidRPr="00E24F35" w:rsidRDefault="0057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57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8B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12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4A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D2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BE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3B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CBE2FC5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EE895EF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FBEC555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1E84537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74AC319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409A48B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2A0B439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6B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C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27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4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68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36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EFC3" w:rsidR="00B87ED3" w:rsidRPr="00E24F35" w:rsidRDefault="00572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AA10979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77F6AF6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8E47EFF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1416222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0242AA4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EA0C94F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1C1875E" w:rsidR="00B87ED3" w:rsidRPr="00E24F35" w:rsidRDefault="0057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0E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716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04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81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92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B2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DD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109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72C4B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