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97E8" w:rsidR="0061148E" w:rsidRPr="00E24F35" w:rsidRDefault="003853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E5F8" w:rsidR="0061148E" w:rsidRPr="00E24F35" w:rsidRDefault="00385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4C0C5" w:rsidR="002D59BF" w:rsidRPr="00E24F35" w:rsidRDefault="0038537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E188E" w:rsidR="002D59BF" w:rsidRPr="00E24F35" w:rsidRDefault="0038537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D2AE2" w:rsidR="002D59BF" w:rsidRPr="00E24F35" w:rsidRDefault="0038537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91BB1" w:rsidR="002D59BF" w:rsidRPr="00E24F35" w:rsidRDefault="0038537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78012B0" w:rsidR="002D59BF" w:rsidRPr="00E24F35" w:rsidRDefault="0038537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D059505" w:rsidR="002D59BF" w:rsidRPr="00E24F35" w:rsidRDefault="0038537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4D10BFF" w:rsidR="002D59BF" w:rsidRPr="00E24F35" w:rsidRDefault="0038537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C994D7B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85B40E5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30CCC2B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6E01789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18F74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18299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70AC6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39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5D5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3D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9F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92C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F7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38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854DF10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536FD6D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C1D1207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C5352A7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E656109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538AC34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1551422" w:rsidR="00B87ED3" w:rsidRPr="00E24F35" w:rsidRDefault="0038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17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1D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A2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C5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7A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47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23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7CEDDAF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91B2FCD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51BA2A4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643399F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F9A0159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01AFA0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5228E9C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3F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8ACD" w:rsidR="00B87ED3" w:rsidRPr="00E24F35" w:rsidRDefault="00385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4F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510F" w:rsidR="00B87ED3" w:rsidRPr="00E24F35" w:rsidRDefault="00385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75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7C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B3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7A750EE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22F1C9D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FFABF50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266EA4E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2BE6C8A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872700E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79EF391" w:rsidR="00B87ED3" w:rsidRPr="00E24F35" w:rsidRDefault="0038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B7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962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12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79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CD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A2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CC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85375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14E10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