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84F6" w:rsidR="0061148E" w:rsidRPr="00E24F35" w:rsidRDefault="00117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E377" w:rsidR="0061148E" w:rsidRPr="00E24F35" w:rsidRDefault="00117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60E69" w:rsidR="002D59BF" w:rsidRPr="00E24F35" w:rsidRDefault="00117B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335E1" w:rsidR="002D59BF" w:rsidRPr="00E24F35" w:rsidRDefault="00117B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F7956" w:rsidR="002D59BF" w:rsidRPr="00E24F35" w:rsidRDefault="00117B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A7FF8" w:rsidR="002D59BF" w:rsidRPr="00E24F35" w:rsidRDefault="00117B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15A05BC" w:rsidR="002D59BF" w:rsidRPr="00E24F35" w:rsidRDefault="00117B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F4F060E" w:rsidR="002D59BF" w:rsidRPr="00E24F35" w:rsidRDefault="00117B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007EEAB" w:rsidR="002D59BF" w:rsidRPr="00E24F35" w:rsidRDefault="00117B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DEBA92D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BC45ED7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FF3F765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5E881E9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55E85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CDF6B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2EBFE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FAF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F5C2" w:rsidR="00B87ED3" w:rsidRPr="00E24F35" w:rsidRDefault="00117B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A63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CB26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810E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3EA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454B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1317AB3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665735A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2815A55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805CEBA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A7F1D83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E140B48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9C64341" w:rsidR="00B87ED3" w:rsidRPr="00E24F35" w:rsidRDefault="0011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E0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14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30D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5F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EE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76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EE9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517C4BB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CA61C16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6D2DDFF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9BC2059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A8AC5F8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907674E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6A427FC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317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47F10" w:rsidR="00B87ED3" w:rsidRPr="00E24F35" w:rsidRDefault="00117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A5A3F" w:rsidR="00B87ED3" w:rsidRPr="00E24F35" w:rsidRDefault="00117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1B8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AC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EB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EB3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6370D74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6C0D334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79AADC4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3C0FDB1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A9EAA05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DCB321E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0A94EDE" w:rsidR="00B87ED3" w:rsidRPr="00E24F35" w:rsidRDefault="0011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BF6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1F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37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56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D6E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89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62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13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5246F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2024-06-11T07:33:00.0000000Z</dcterms:modified>
</coreProperties>
</file>