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6048C" w:rsidR="0061148E" w:rsidRPr="00E24F35" w:rsidRDefault="00345D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686C" w:rsidR="0061148E" w:rsidRPr="00E24F35" w:rsidRDefault="00345D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C98BF" w:rsidR="002D59BF" w:rsidRPr="00E24F35" w:rsidRDefault="00345D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847DF" w:rsidR="002D59BF" w:rsidRPr="00E24F35" w:rsidRDefault="00345D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7D5F2" w:rsidR="002D59BF" w:rsidRPr="00E24F35" w:rsidRDefault="00345D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D2155" w:rsidR="002D59BF" w:rsidRPr="00E24F35" w:rsidRDefault="00345D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D767138" w:rsidR="002D59BF" w:rsidRPr="00E24F35" w:rsidRDefault="00345D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089E0D9" w:rsidR="002D59BF" w:rsidRPr="00E24F35" w:rsidRDefault="00345D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E4A91BD" w:rsidR="002D59BF" w:rsidRPr="00E24F35" w:rsidRDefault="00345D0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69AE142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E68FB2F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EB92E6E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2020944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F120A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220BF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3623C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075D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93C6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706B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A50E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404F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F136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C96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4C5AB27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CDBC46E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F70B3AF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B09AA05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ACADD86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3823978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E6670EF" w:rsidR="00B87ED3" w:rsidRPr="00E24F35" w:rsidRDefault="00345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B9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B9F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30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C8E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119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3A7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745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2E940BE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444D437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8F0AC7C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C6737B9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126A95D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58C20DA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14F925F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5B8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E0B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5DA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7E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47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546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F1C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76967E1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F3FD7C0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3B7FCC0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A8CA1F6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E8418FF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561BD49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9B32819" w:rsidR="00B87ED3" w:rsidRPr="00E24F35" w:rsidRDefault="00345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301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C8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83D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E0C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FDD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760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33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45D00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55B15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2024-06-11T07:37:00.0000000Z</dcterms:modified>
</coreProperties>
</file>