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308E3" w:rsidR="0061148E" w:rsidRPr="00E24F35" w:rsidRDefault="00C33D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8CE86" w:rsidR="0061148E" w:rsidRPr="00E24F35" w:rsidRDefault="00C33D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C8AF7" w:rsidR="002D59BF" w:rsidRPr="00E24F35" w:rsidRDefault="00C33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04308" w:rsidR="002D59BF" w:rsidRPr="00E24F35" w:rsidRDefault="00C33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50492" w:rsidR="002D59BF" w:rsidRPr="00E24F35" w:rsidRDefault="00C33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DDBCF" w:rsidR="002D59BF" w:rsidRPr="00E24F35" w:rsidRDefault="00C33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FEB9F4E" w:rsidR="002D59BF" w:rsidRPr="00E24F35" w:rsidRDefault="00C33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9FF8A00" w:rsidR="002D59BF" w:rsidRPr="00E24F35" w:rsidRDefault="00C33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C0401C5" w:rsidR="002D59BF" w:rsidRPr="00E24F35" w:rsidRDefault="00C33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4D40594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2FAD819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E7AE3A9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A841E76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9E931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7F670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FC018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C9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04E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CCF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156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EB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609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92F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5148433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F5B1C01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B0EA251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4B49ECC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665CE2C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7332025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B5E5369" w:rsidR="00B87ED3" w:rsidRPr="00E24F35" w:rsidRDefault="00C3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58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E22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ED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9C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33B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0A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A2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64372AD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E4949C5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B98C30F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C6DFE8D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57DA5A0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0336D23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1A7270E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16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FC7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12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B44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E0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97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1B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E5243CC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04EE9D9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82537E1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3DA8B80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296C369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3672F6B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212993B" w:rsidR="00B87ED3" w:rsidRPr="00E24F35" w:rsidRDefault="00C3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FD3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00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A4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69F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364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E4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D3A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F110F"/>
    <w:rsid w:val="00A63C30"/>
    <w:rsid w:val="00A677AB"/>
    <w:rsid w:val="00AB2AC7"/>
    <w:rsid w:val="00B07246"/>
    <w:rsid w:val="00B318D0"/>
    <w:rsid w:val="00B4491B"/>
    <w:rsid w:val="00B87ED3"/>
    <w:rsid w:val="00BD2EA8"/>
    <w:rsid w:val="00C33D8E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2024-06-11T08:56:00.0000000Z</dcterms:modified>
</coreProperties>
</file>