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62935" w:rsidR="0061148E" w:rsidRPr="00E24F35" w:rsidRDefault="00E471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C98B6" w:rsidR="0061148E" w:rsidRPr="00E24F35" w:rsidRDefault="00E471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F4DFA" w:rsidR="002D59BF" w:rsidRPr="00E24F35" w:rsidRDefault="00E471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C7F89" w:rsidR="002D59BF" w:rsidRPr="00E24F35" w:rsidRDefault="00E471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4B23E" w:rsidR="002D59BF" w:rsidRPr="00E24F35" w:rsidRDefault="00E471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9DFFF" w:rsidR="002D59BF" w:rsidRPr="00E24F35" w:rsidRDefault="00E471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4C23E09" w:rsidR="002D59BF" w:rsidRPr="00E24F35" w:rsidRDefault="00E471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F4E0D48" w:rsidR="002D59BF" w:rsidRPr="00E24F35" w:rsidRDefault="00E471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5E3391C" w:rsidR="002D59BF" w:rsidRPr="00E24F35" w:rsidRDefault="00E471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AAC46DA" w:rsidR="00B87ED3" w:rsidRPr="00E24F35" w:rsidRDefault="00E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DB5DC5A" w:rsidR="00B87ED3" w:rsidRPr="00E24F35" w:rsidRDefault="00E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55B446B" w:rsidR="00B87ED3" w:rsidRPr="00E24F35" w:rsidRDefault="00E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D315BA8" w:rsidR="00B87ED3" w:rsidRPr="00E24F35" w:rsidRDefault="00E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53A48" w:rsidR="00B87ED3" w:rsidRPr="00E24F35" w:rsidRDefault="00E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A47B0" w:rsidR="00B87ED3" w:rsidRPr="00E24F35" w:rsidRDefault="00E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D3009" w:rsidR="00B87ED3" w:rsidRPr="00E24F35" w:rsidRDefault="00E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6FAF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3384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CA47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6027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9BC7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CF30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88B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F519469" w:rsidR="00B87ED3" w:rsidRPr="00E24F35" w:rsidRDefault="00E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6C75962" w:rsidR="00B87ED3" w:rsidRPr="00E24F35" w:rsidRDefault="00E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E5F93D4" w:rsidR="00B87ED3" w:rsidRPr="00E24F35" w:rsidRDefault="00E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1094017" w:rsidR="00B87ED3" w:rsidRPr="00E24F35" w:rsidRDefault="00E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F7B046F" w:rsidR="00B87ED3" w:rsidRPr="00E24F35" w:rsidRDefault="00E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EB06DCF" w:rsidR="00B87ED3" w:rsidRPr="00E24F35" w:rsidRDefault="00E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E6DCF6C" w:rsidR="00B87ED3" w:rsidRPr="00E24F35" w:rsidRDefault="00E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74B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CD5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6F3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C7E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5F2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153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B62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7D73519" w:rsidR="00B87ED3" w:rsidRPr="00E24F35" w:rsidRDefault="00E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38596C5" w:rsidR="00B87ED3" w:rsidRPr="00E24F35" w:rsidRDefault="00E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FD1E116" w:rsidR="00B87ED3" w:rsidRPr="00E24F35" w:rsidRDefault="00E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0B9E5E2" w:rsidR="00B87ED3" w:rsidRPr="00E24F35" w:rsidRDefault="00E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5A653C5" w:rsidR="00B87ED3" w:rsidRPr="00E24F35" w:rsidRDefault="00E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03A7F6A" w:rsidR="00B87ED3" w:rsidRPr="00E24F35" w:rsidRDefault="00E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1F4200F" w:rsidR="00B87ED3" w:rsidRPr="00E24F35" w:rsidRDefault="00E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CEA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5D4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4F5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14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88F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6B3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EBA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762C393" w:rsidR="00B87ED3" w:rsidRPr="00E24F35" w:rsidRDefault="00E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ED59688" w:rsidR="00B87ED3" w:rsidRPr="00E24F35" w:rsidRDefault="00E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315CBB8" w:rsidR="00B87ED3" w:rsidRPr="00E24F35" w:rsidRDefault="00E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68AB62F" w:rsidR="00B87ED3" w:rsidRPr="00E24F35" w:rsidRDefault="00E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309CD11" w:rsidR="00B87ED3" w:rsidRPr="00E24F35" w:rsidRDefault="00E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F956C66" w:rsidR="00B87ED3" w:rsidRPr="00E24F35" w:rsidRDefault="00E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79E8982" w:rsidR="00B87ED3" w:rsidRPr="00E24F35" w:rsidRDefault="00E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58E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CA3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527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BE3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CF4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C6F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E3A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95205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47144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2024-06-11T10:20:00.0000000Z</dcterms:modified>
</coreProperties>
</file>