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3D50" w:rsidR="0061148E" w:rsidRPr="00E24F35" w:rsidRDefault="00F93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6441" w:rsidR="0061148E" w:rsidRPr="00E24F35" w:rsidRDefault="00F93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EAD08" w:rsidR="002D59BF" w:rsidRPr="00E24F35" w:rsidRDefault="00F934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A2BD4" w:rsidR="002D59BF" w:rsidRPr="00E24F35" w:rsidRDefault="00F934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2BEFC" w:rsidR="002D59BF" w:rsidRPr="00E24F35" w:rsidRDefault="00F934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153FC" w:rsidR="002D59BF" w:rsidRPr="00E24F35" w:rsidRDefault="00F934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E704B6F" w:rsidR="002D59BF" w:rsidRPr="00E24F35" w:rsidRDefault="00F934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6F794BA" w:rsidR="002D59BF" w:rsidRPr="00E24F35" w:rsidRDefault="00F934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CF465A2" w:rsidR="002D59BF" w:rsidRPr="00E24F35" w:rsidRDefault="00F934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0DA8B83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DA184FF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7E095D0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82A5166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E20E5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B6A29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85C18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0D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814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01C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78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E3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9F2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D1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4474F11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56ECC93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A468339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0C4BA0A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6AEB7A7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F683AA5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4762F5C" w:rsidR="00B87ED3" w:rsidRPr="00E24F35" w:rsidRDefault="00F9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19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19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50A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6A6C" w:rsidR="00B87ED3" w:rsidRPr="00E24F35" w:rsidRDefault="00F93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86F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E8B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3A1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300E333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7F25432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A1C86BE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C981ECD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EE59FB8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2DAE143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D328801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919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C3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EC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2A1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0E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87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7B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A4853FF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267990E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F130758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7B54A40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9DB6355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0150C81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4189F87" w:rsidR="00B87ED3" w:rsidRPr="00E24F35" w:rsidRDefault="00F9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B5B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6C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D80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E54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96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D8E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CE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33801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934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