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71074" w:rsidR="0061148E" w:rsidRPr="00E24F35" w:rsidRDefault="00724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446D2" w:rsidR="0061148E" w:rsidRPr="00E24F35" w:rsidRDefault="00724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1EC31" w:rsidR="002D59BF" w:rsidRPr="00E24F35" w:rsidRDefault="0072451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68DC6" w:rsidR="002D59BF" w:rsidRPr="00E24F35" w:rsidRDefault="0072451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66778" w:rsidR="002D59BF" w:rsidRPr="00E24F35" w:rsidRDefault="0072451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B0922" w:rsidR="002D59BF" w:rsidRPr="00E24F35" w:rsidRDefault="0072451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6CCA321" w:rsidR="002D59BF" w:rsidRPr="00E24F35" w:rsidRDefault="0072451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138FDB" w:rsidR="002D59BF" w:rsidRPr="00E24F35" w:rsidRDefault="0072451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C4E68E0" w:rsidR="002D59BF" w:rsidRPr="00E24F35" w:rsidRDefault="0072451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FC50A55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D6FE54E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D9F06FB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6364DE8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670E0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F8160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ADC26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A16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CEA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B758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7842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523E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3133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C526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8CABAC5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1920043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AC82523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08DDD8A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03FBB57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080220F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254BD49" w:rsidR="00B87ED3" w:rsidRPr="00E24F35" w:rsidRDefault="00724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BC5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0BA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8C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8D2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2DC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772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E89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88CE5A3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4FFF063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E8C55B9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A681C74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2AEBF2C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DF4EEBD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0179C59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268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8A643" w:rsidR="00B87ED3" w:rsidRPr="00E24F35" w:rsidRDefault="00724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8D57" w:rsidR="00B87ED3" w:rsidRPr="00E24F35" w:rsidRDefault="00724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0AD50" w:rsidR="00B87ED3" w:rsidRPr="00E24F35" w:rsidRDefault="00724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CA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7AF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EB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7FA9EF7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D49D67C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FAB58CA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B58A3CD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5C96708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5FB5BB0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B027938" w:rsidR="00B87ED3" w:rsidRPr="00E24F35" w:rsidRDefault="00724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55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62D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A36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096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2A0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948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FD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2451E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11AE0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2024-06-11T11:01:00.0000000Z</dcterms:modified>
</coreProperties>
</file>